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4E8C" w14:textId="100F44B9" w:rsidR="002D793B" w:rsidRDefault="002D793B">
      <w:r>
        <w:rPr>
          <w:rFonts w:hint="eastAsia"/>
        </w:rPr>
        <w:t>第46回福岡県教職員剣道大会</w:t>
      </w:r>
      <w:r w:rsidR="00DC0862">
        <w:rPr>
          <w:rFonts w:hint="eastAsia"/>
        </w:rPr>
        <w:t xml:space="preserve">　結果報告</w:t>
      </w:r>
    </w:p>
    <w:p w14:paraId="2D8557E8" w14:textId="77777777" w:rsidR="002D793B" w:rsidRDefault="002D793B"/>
    <w:p w14:paraId="008E7B3F" w14:textId="478124CD" w:rsidR="00D03215" w:rsidRDefault="009247C2">
      <w:r>
        <w:rPr>
          <w:rFonts w:hint="eastAsia"/>
        </w:rPr>
        <w:t>期　日</w:t>
      </w:r>
      <w:r w:rsidR="00D03215">
        <w:rPr>
          <w:rFonts w:hint="eastAsia"/>
        </w:rPr>
        <w:t>：令和5年12月10日</w:t>
      </w:r>
      <w:r>
        <w:rPr>
          <w:rFonts w:hint="eastAsia"/>
        </w:rPr>
        <w:t>（日）</w:t>
      </w:r>
    </w:p>
    <w:p w14:paraId="37DAEE0F" w14:textId="20D8E8EF" w:rsidR="00D03215" w:rsidRDefault="00D03215">
      <w:r>
        <w:rPr>
          <w:rFonts w:hint="eastAsia"/>
        </w:rPr>
        <w:t>場　所：福岡武道館</w:t>
      </w:r>
    </w:p>
    <w:p w14:paraId="380B536F" w14:textId="77777777" w:rsidR="00D03215" w:rsidRDefault="00D03215"/>
    <w:p w14:paraId="7C5A46E8" w14:textId="7E6E806E" w:rsidR="00D03215" w:rsidRDefault="00D03215">
      <w:r>
        <w:rPr>
          <w:rFonts w:hint="eastAsia"/>
        </w:rPr>
        <w:t>福岡県</w:t>
      </w:r>
      <w:r w:rsidR="009247C2">
        <w:rPr>
          <w:rFonts w:hint="eastAsia"/>
        </w:rPr>
        <w:t>内</w:t>
      </w:r>
      <w:r>
        <w:rPr>
          <w:rFonts w:hint="eastAsia"/>
        </w:rPr>
        <w:t>の教職員による</w:t>
      </w:r>
      <w:r w:rsidR="009247C2">
        <w:rPr>
          <w:rFonts w:hint="eastAsia"/>
        </w:rPr>
        <w:t>剣道大会</w:t>
      </w:r>
      <w:r>
        <w:rPr>
          <w:rFonts w:hint="eastAsia"/>
        </w:rPr>
        <w:t>が行われました。</w:t>
      </w:r>
      <w:r w:rsidR="002D793B">
        <w:rPr>
          <w:rFonts w:hint="eastAsia"/>
        </w:rPr>
        <w:t>結果は以下のとおり。（）内は所属校</w:t>
      </w:r>
    </w:p>
    <w:p w14:paraId="560F75AB" w14:textId="77777777" w:rsidR="00D03215" w:rsidRDefault="00D03215"/>
    <w:p w14:paraId="778B3F58" w14:textId="7A2400FD" w:rsidR="00D03215" w:rsidRDefault="00D03215">
      <w:r>
        <w:rPr>
          <w:rFonts w:hint="eastAsia"/>
        </w:rPr>
        <w:t>34歳以下の部</w:t>
      </w:r>
    </w:p>
    <w:p w14:paraId="2B0CEDCA" w14:textId="3230E61C" w:rsidR="00D03215" w:rsidRDefault="00D03215">
      <w:r>
        <w:rPr>
          <w:rFonts w:hint="eastAsia"/>
        </w:rPr>
        <w:t>優　勝　星丸　一輝（宗像高）</w:t>
      </w:r>
    </w:p>
    <w:p w14:paraId="7E052A4F" w14:textId="1B0838A2" w:rsidR="00D03215" w:rsidRDefault="002D793B">
      <w:r>
        <w:rPr>
          <w:rFonts w:hint="eastAsia"/>
        </w:rPr>
        <w:t>準優勝</w:t>
      </w:r>
      <w:r w:rsidR="00D03215">
        <w:rPr>
          <w:rFonts w:hint="eastAsia"/>
        </w:rPr>
        <w:t xml:space="preserve">　橘　亮二（宇美商業高）</w:t>
      </w:r>
    </w:p>
    <w:p w14:paraId="785AA21F" w14:textId="0E4ACE8A" w:rsidR="00D03215" w:rsidRDefault="00D03215">
      <w:r>
        <w:rPr>
          <w:rFonts w:hint="eastAsia"/>
        </w:rPr>
        <w:t>第三位　平井　智也（大野東中）</w:t>
      </w:r>
    </w:p>
    <w:p w14:paraId="109E8049" w14:textId="478FAB66" w:rsidR="00D03215" w:rsidRDefault="00D03215">
      <w:r>
        <w:rPr>
          <w:rFonts w:hint="eastAsia"/>
        </w:rPr>
        <w:t>第三位　冨田　剣太郎（日経大）</w:t>
      </w:r>
    </w:p>
    <w:p w14:paraId="782658B0" w14:textId="77777777" w:rsidR="00D03215" w:rsidRDefault="00D03215"/>
    <w:p w14:paraId="1AAB11BF" w14:textId="09F42310" w:rsidR="00D03215" w:rsidRDefault="00D03215">
      <w:r>
        <w:rPr>
          <w:rFonts w:hint="eastAsia"/>
        </w:rPr>
        <w:t>35歳以上44歳以下の部</w:t>
      </w:r>
    </w:p>
    <w:p w14:paraId="7799C9A8" w14:textId="25862306" w:rsidR="00D03215" w:rsidRDefault="00D03215">
      <w:r>
        <w:rPr>
          <w:rFonts w:hint="eastAsia"/>
        </w:rPr>
        <w:t>優　勝　窪田　健吾（柏原中）</w:t>
      </w:r>
    </w:p>
    <w:p w14:paraId="123F48D0" w14:textId="7BC36BFD" w:rsidR="00D03215" w:rsidRDefault="002D793B">
      <w:r>
        <w:rPr>
          <w:rFonts w:hint="eastAsia"/>
        </w:rPr>
        <w:t>準優勝</w:t>
      </w:r>
      <w:r w:rsidR="009B298F">
        <w:rPr>
          <w:rFonts w:hint="eastAsia"/>
        </w:rPr>
        <w:t xml:space="preserve">　大野　健一（八幡南高）</w:t>
      </w:r>
    </w:p>
    <w:p w14:paraId="2B8BC292" w14:textId="32EC929D" w:rsidR="009B298F" w:rsidRDefault="009B298F">
      <w:r>
        <w:rPr>
          <w:rFonts w:hint="eastAsia"/>
        </w:rPr>
        <w:t>第三位　久保山　崇之（修猷館高）</w:t>
      </w:r>
    </w:p>
    <w:p w14:paraId="6B0934C4" w14:textId="360DDDBE" w:rsidR="009B298F" w:rsidRDefault="009B298F">
      <w:r>
        <w:rPr>
          <w:rFonts w:hint="eastAsia"/>
        </w:rPr>
        <w:t>第三位　和田　太郎（中村三陽高）</w:t>
      </w:r>
    </w:p>
    <w:p w14:paraId="2ACD05F1" w14:textId="77777777" w:rsidR="009B298F" w:rsidRDefault="009B298F"/>
    <w:p w14:paraId="720303F7" w14:textId="1E22E95D" w:rsidR="009B298F" w:rsidRDefault="009B298F">
      <w:r>
        <w:rPr>
          <w:rFonts w:hint="eastAsia"/>
        </w:rPr>
        <w:t>45歳以上54歳以下の部</w:t>
      </w:r>
    </w:p>
    <w:p w14:paraId="30CB2856" w14:textId="4639A08C" w:rsidR="009B298F" w:rsidRDefault="009B298F">
      <w:r>
        <w:rPr>
          <w:rFonts w:hint="eastAsia"/>
        </w:rPr>
        <w:t>優　勝　儀武　純一（東福岡高）</w:t>
      </w:r>
    </w:p>
    <w:p w14:paraId="0BC0D7C3" w14:textId="67E8521B" w:rsidR="009B298F" w:rsidRDefault="009B298F">
      <w:r>
        <w:rPr>
          <w:rFonts w:hint="eastAsia"/>
        </w:rPr>
        <w:t>準優勝　大淵　量（久留米商業高）</w:t>
      </w:r>
    </w:p>
    <w:p w14:paraId="3F7D6853" w14:textId="6DC6EDBC" w:rsidR="009B298F" w:rsidRDefault="009B298F">
      <w:r>
        <w:rPr>
          <w:rFonts w:hint="eastAsia"/>
        </w:rPr>
        <w:t>第三位　笠井　克敏（香椎高）</w:t>
      </w:r>
    </w:p>
    <w:p w14:paraId="73FA5185" w14:textId="5FF3FA62" w:rsidR="009B298F" w:rsidRDefault="009B298F">
      <w:r>
        <w:rPr>
          <w:rFonts w:hint="eastAsia"/>
        </w:rPr>
        <w:t>第三位　井上　聡（朝倉光陽高）</w:t>
      </w:r>
    </w:p>
    <w:p w14:paraId="09FCC88A" w14:textId="77777777" w:rsidR="009B298F" w:rsidRDefault="009B298F"/>
    <w:p w14:paraId="1C523A3F" w14:textId="2F52C83F" w:rsidR="009B298F" w:rsidRDefault="009B298F">
      <w:r>
        <w:rPr>
          <w:rFonts w:hint="eastAsia"/>
        </w:rPr>
        <w:t>55歳以上の部</w:t>
      </w:r>
    </w:p>
    <w:p w14:paraId="3D830B26" w14:textId="00B32688" w:rsidR="009B298F" w:rsidRDefault="009B298F">
      <w:r>
        <w:rPr>
          <w:rFonts w:hint="eastAsia"/>
        </w:rPr>
        <w:t>優　勝　桑野　賢一郎（朝倉高）</w:t>
      </w:r>
    </w:p>
    <w:p w14:paraId="06D6A151" w14:textId="53ABDB82" w:rsidR="009B298F" w:rsidRDefault="009B298F">
      <w:r>
        <w:rPr>
          <w:rFonts w:hint="eastAsia"/>
        </w:rPr>
        <w:t>準優勝　中並　尚康（嘉穂高）</w:t>
      </w:r>
    </w:p>
    <w:p w14:paraId="3DCD2686" w14:textId="6C55220B" w:rsidR="009B298F" w:rsidRDefault="009B298F">
      <w:r>
        <w:rPr>
          <w:rFonts w:hint="eastAsia"/>
        </w:rPr>
        <w:t xml:space="preserve">第三位　</w:t>
      </w:r>
      <w:r w:rsidR="009247C2">
        <w:rPr>
          <w:rFonts w:hint="eastAsia"/>
        </w:rPr>
        <w:t>權</w:t>
      </w:r>
      <w:r>
        <w:rPr>
          <w:rFonts w:hint="eastAsia"/>
        </w:rPr>
        <w:t>藤　和彦（東福岡高）</w:t>
      </w:r>
    </w:p>
    <w:p w14:paraId="371BA486" w14:textId="475097B5" w:rsidR="009B298F" w:rsidRDefault="009B298F">
      <w:r>
        <w:rPr>
          <w:rFonts w:hint="eastAsia"/>
        </w:rPr>
        <w:t>第三位　木戸　勇一（浅川中）</w:t>
      </w:r>
    </w:p>
    <w:p w14:paraId="0C191726" w14:textId="77777777" w:rsidR="009B298F" w:rsidRDefault="009B298F"/>
    <w:p w14:paraId="59476947" w14:textId="65506B6A" w:rsidR="009B298F" w:rsidRDefault="009B298F">
      <w:r>
        <w:rPr>
          <w:rFonts w:hint="eastAsia"/>
        </w:rPr>
        <w:t>女子の部</w:t>
      </w:r>
    </w:p>
    <w:p w14:paraId="7DE7F9B3" w14:textId="635BFC3B" w:rsidR="009B298F" w:rsidRDefault="002D793B">
      <w:r>
        <w:rPr>
          <w:rFonts w:hint="eastAsia"/>
        </w:rPr>
        <w:t>優　勝　望月　未来（福翔高）</w:t>
      </w:r>
    </w:p>
    <w:p w14:paraId="1D29D995" w14:textId="31B68C9B" w:rsidR="002D793B" w:rsidRDefault="002D793B">
      <w:r>
        <w:rPr>
          <w:rFonts w:hint="eastAsia"/>
        </w:rPr>
        <w:t>準優勝　西　伊万里（香椎高）</w:t>
      </w:r>
    </w:p>
    <w:p w14:paraId="1334BAB9" w14:textId="6A243A24" w:rsidR="002D793B" w:rsidRDefault="002D793B">
      <w:r>
        <w:rPr>
          <w:rFonts w:hint="eastAsia"/>
        </w:rPr>
        <w:t>第三位　梅野　夏鈴（福翔高）</w:t>
      </w:r>
    </w:p>
    <w:p w14:paraId="01FD30E6" w14:textId="23BE42AA" w:rsidR="002D793B" w:rsidRDefault="002D793B">
      <w:r>
        <w:rPr>
          <w:rFonts w:hint="eastAsia"/>
        </w:rPr>
        <w:t>第三位　古賀　楓子（高取中）</w:t>
      </w:r>
    </w:p>
    <w:sectPr w:rsidR="002D79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15"/>
    <w:rsid w:val="002D793B"/>
    <w:rsid w:val="009247C2"/>
    <w:rsid w:val="009B298F"/>
    <w:rsid w:val="00B64A47"/>
    <w:rsid w:val="00D03215"/>
    <w:rsid w:val="00DC0862"/>
    <w:rsid w:val="00E0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9F2FC"/>
  <w15:chartTrackingRefBased/>
  <w15:docId w15:val="{7786D6D0-106C-4430-8F1C-90C9FE02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福岡県剣道連盟</dc:creator>
  <cp:keywords/>
  <dc:description/>
  <cp:lastModifiedBy>福岡県剣道連盟</cp:lastModifiedBy>
  <cp:revision>2</cp:revision>
  <dcterms:created xsi:type="dcterms:W3CDTF">2023-12-15T03:25:00Z</dcterms:created>
  <dcterms:modified xsi:type="dcterms:W3CDTF">2023-12-15T04:50:00Z</dcterms:modified>
</cp:coreProperties>
</file>