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F5FB" w14:textId="29EB7339" w:rsidR="00981CAF" w:rsidRDefault="002D7A61" w:rsidP="00981CA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981CAF" w:rsidRPr="00981CAF"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E35A51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="00981CAF" w:rsidRPr="00981CA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年度　</w:t>
      </w:r>
      <w:bookmarkStart w:id="0" w:name="_Hlk99962265"/>
      <w:r w:rsidR="00D601A8" w:rsidRPr="00D601A8">
        <w:rPr>
          <w:rFonts w:ascii="ＭＳ 明朝" w:eastAsia="ＭＳ 明朝" w:hAnsi="ＭＳ 明朝" w:hint="eastAsia"/>
          <w:b/>
          <w:bCs/>
          <w:sz w:val="24"/>
          <w:szCs w:val="24"/>
        </w:rPr>
        <w:t>福岡県剣道講習会</w:t>
      </w:r>
      <w:r w:rsidR="00D601A8" w:rsidRPr="00D601A8">
        <w:rPr>
          <w:rFonts w:ascii="ＭＳ 明朝" w:eastAsia="ＭＳ 明朝" w:hAnsi="ＭＳ 明朝"/>
          <w:b/>
          <w:bCs/>
          <w:sz w:val="24"/>
          <w:szCs w:val="24"/>
        </w:rPr>
        <w:t>(審判法）</w:t>
      </w:r>
      <w:bookmarkEnd w:id="0"/>
      <w:r w:rsidR="00981CAF" w:rsidRPr="00981CAF">
        <w:rPr>
          <w:rFonts w:ascii="ＭＳ 明朝" w:eastAsia="ＭＳ 明朝" w:hAnsi="ＭＳ 明朝" w:hint="eastAsia"/>
          <w:b/>
          <w:bCs/>
          <w:sz w:val="24"/>
          <w:szCs w:val="24"/>
        </w:rPr>
        <w:t>開催要項</w:t>
      </w:r>
    </w:p>
    <w:p w14:paraId="000EBC4D" w14:textId="1B11A495" w:rsidR="00115C5E" w:rsidRPr="00981CAF" w:rsidRDefault="00115C5E" w:rsidP="00981CA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（ホームページ掲載）</w:t>
      </w:r>
    </w:p>
    <w:p w14:paraId="73319F7B" w14:textId="77777777" w:rsidR="0041240C" w:rsidRPr="0041240C" w:rsidRDefault="0041240C" w:rsidP="00981CAF">
      <w:pPr>
        <w:rPr>
          <w:rFonts w:ascii="ＭＳ 明朝" w:eastAsia="ＭＳ 明朝" w:hAnsi="ＭＳ 明朝"/>
        </w:rPr>
      </w:pPr>
    </w:p>
    <w:p w14:paraId="5D080F39" w14:textId="77777777" w:rsidR="00D14FD4" w:rsidRPr="00DA0AF6" w:rsidRDefault="007F6116" w:rsidP="00D14FD4">
      <w:pPr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１</w:t>
      </w:r>
      <w:r w:rsidR="000E605C" w:rsidRPr="00DA0AF6">
        <w:rPr>
          <w:rFonts w:ascii="ＭＳ 明朝" w:eastAsia="ＭＳ 明朝" w:hAnsi="ＭＳ 明朝" w:hint="eastAsia"/>
          <w:szCs w:val="21"/>
        </w:rPr>
        <w:t>．</w:t>
      </w:r>
      <w:r w:rsidR="00D14FD4" w:rsidRPr="00DA0AF6">
        <w:rPr>
          <w:rFonts w:ascii="ＭＳ 明朝" w:eastAsia="ＭＳ 明朝" w:hAnsi="ＭＳ 明朝" w:hint="eastAsia"/>
          <w:szCs w:val="21"/>
        </w:rPr>
        <w:t>趣　　旨　　審判員の質および技術の向上を図り、精度の高い審判員を養成し、剣道の正し</w:t>
      </w:r>
    </w:p>
    <w:p w14:paraId="193CEAE1" w14:textId="77777777" w:rsidR="00D14FD4" w:rsidRPr="00DA0AF6" w:rsidRDefault="00D14FD4" w:rsidP="00D14FD4">
      <w:pPr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 xml:space="preserve">　　　　　　　　い普及発展に役立てることを目的とする。</w:t>
      </w:r>
    </w:p>
    <w:p w14:paraId="4AEBD595" w14:textId="510B862A" w:rsidR="00D14FD4" w:rsidRPr="00DA0AF6" w:rsidRDefault="00D14FD4" w:rsidP="00981CAF">
      <w:pPr>
        <w:rPr>
          <w:rFonts w:ascii="ＭＳ 明朝" w:eastAsia="ＭＳ 明朝" w:hAnsi="ＭＳ 明朝"/>
          <w:szCs w:val="21"/>
        </w:rPr>
      </w:pPr>
    </w:p>
    <w:p w14:paraId="597617ED" w14:textId="539E788B" w:rsidR="00981CAF" w:rsidRPr="00DA0AF6" w:rsidRDefault="00D14FD4" w:rsidP="00981CAF">
      <w:pPr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２．</w:t>
      </w:r>
      <w:r w:rsidR="000E605C" w:rsidRPr="00DA0AF6">
        <w:rPr>
          <w:rFonts w:ascii="ＭＳ 明朝" w:eastAsia="ＭＳ 明朝" w:hAnsi="ＭＳ 明朝" w:hint="eastAsia"/>
          <w:szCs w:val="21"/>
        </w:rPr>
        <w:t>期　　日</w:t>
      </w:r>
      <w:r w:rsidR="00981CAF" w:rsidRPr="00DA0AF6">
        <w:rPr>
          <w:rFonts w:ascii="ＭＳ 明朝" w:eastAsia="ＭＳ 明朝" w:hAnsi="ＭＳ 明朝" w:hint="eastAsia"/>
          <w:szCs w:val="21"/>
        </w:rPr>
        <w:t xml:space="preserve">　　令和</w:t>
      </w:r>
      <w:r w:rsidR="00E35A51" w:rsidRPr="00DA0AF6">
        <w:rPr>
          <w:rFonts w:ascii="ＭＳ 明朝" w:eastAsia="ＭＳ 明朝" w:hAnsi="ＭＳ 明朝" w:hint="eastAsia"/>
          <w:szCs w:val="21"/>
        </w:rPr>
        <w:t>８</w:t>
      </w:r>
      <w:r w:rsidR="00981CAF" w:rsidRPr="00DA0AF6">
        <w:rPr>
          <w:rFonts w:ascii="ＭＳ 明朝" w:eastAsia="ＭＳ 明朝" w:hAnsi="ＭＳ 明朝" w:hint="eastAsia"/>
          <w:szCs w:val="21"/>
        </w:rPr>
        <w:t>年</w:t>
      </w:r>
      <w:r w:rsidR="00E35A51" w:rsidRPr="00DA0AF6">
        <w:rPr>
          <w:rFonts w:ascii="ＭＳ 明朝" w:eastAsia="ＭＳ 明朝" w:hAnsi="ＭＳ 明朝" w:hint="eastAsia"/>
          <w:szCs w:val="21"/>
        </w:rPr>
        <w:t>５</w:t>
      </w:r>
      <w:r w:rsidR="00981CAF" w:rsidRPr="00DA0AF6">
        <w:rPr>
          <w:rFonts w:ascii="ＭＳ 明朝" w:eastAsia="ＭＳ 明朝" w:hAnsi="ＭＳ 明朝" w:hint="eastAsia"/>
          <w:szCs w:val="21"/>
        </w:rPr>
        <w:t>月</w:t>
      </w:r>
      <w:r w:rsidR="00E35A51" w:rsidRPr="00DA0AF6">
        <w:rPr>
          <w:rFonts w:ascii="ＭＳ 明朝" w:eastAsia="ＭＳ 明朝" w:hAnsi="ＭＳ 明朝" w:hint="eastAsia"/>
          <w:szCs w:val="21"/>
        </w:rPr>
        <w:t>30</w:t>
      </w:r>
      <w:r w:rsidR="00981CAF" w:rsidRPr="00DA0AF6">
        <w:rPr>
          <w:rFonts w:ascii="ＭＳ 明朝" w:eastAsia="ＭＳ 明朝" w:hAnsi="ＭＳ 明朝" w:hint="eastAsia"/>
          <w:szCs w:val="21"/>
        </w:rPr>
        <w:t>日（</w:t>
      </w:r>
      <w:r w:rsidR="00E35A51" w:rsidRPr="00DA0AF6">
        <w:rPr>
          <w:rFonts w:ascii="ＭＳ 明朝" w:eastAsia="ＭＳ 明朝" w:hAnsi="ＭＳ 明朝" w:hint="eastAsia"/>
          <w:szCs w:val="21"/>
        </w:rPr>
        <w:t>土</w:t>
      </w:r>
      <w:r w:rsidR="00981CAF" w:rsidRPr="00DA0AF6">
        <w:rPr>
          <w:rFonts w:ascii="ＭＳ 明朝" w:eastAsia="ＭＳ 明朝" w:hAnsi="ＭＳ 明朝" w:hint="eastAsia"/>
          <w:szCs w:val="21"/>
        </w:rPr>
        <w:t>）</w:t>
      </w:r>
    </w:p>
    <w:p w14:paraId="2280BD5C" w14:textId="7FE09DEE" w:rsidR="00981CAF" w:rsidRPr="00DA0AF6" w:rsidRDefault="00981CAF" w:rsidP="00981CAF">
      <w:pPr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 xml:space="preserve">　　　　　　　　受　付　 　9：00</w:t>
      </w:r>
      <w:r w:rsidRPr="00DA0AF6">
        <w:rPr>
          <w:rFonts w:ascii="ＭＳ 明朝" w:eastAsia="ＭＳ 明朝" w:hAnsi="ＭＳ 明朝"/>
          <w:szCs w:val="21"/>
        </w:rPr>
        <w:t xml:space="preserve"> </w:t>
      </w:r>
      <w:r w:rsidRPr="00DA0AF6">
        <w:rPr>
          <w:rFonts w:ascii="ＭＳ 明朝" w:eastAsia="ＭＳ 明朝" w:hAnsi="ＭＳ 明朝" w:hint="eastAsia"/>
          <w:szCs w:val="21"/>
        </w:rPr>
        <w:t>～ 9：</w:t>
      </w:r>
      <w:r w:rsidR="007F6116" w:rsidRPr="00DA0AF6">
        <w:rPr>
          <w:rFonts w:ascii="ＭＳ 明朝" w:eastAsia="ＭＳ 明朝" w:hAnsi="ＭＳ 明朝" w:hint="eastAsia"/>
          <w:szCs w:val="21"/>
        </w:rPr>
        <w:t>30</w:t>
      </w:r>
    </w:p>
    <w:p w14:paraId="3FED393B" w14:textId="526C0631" w:rsidR="00981CAF" w:rsidRPr="00DA0AF6" w:rsidRDefault="00981CAF" w:rsidP="00981CAF">
      <w:pPr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CA472C" w:rsidRPr="00DA0AF6">
        <w:rPr>
          <w:rFonts w:ascii="ＭＳ 明朝" w:eastAsia="ＭＳ 明朝" w:hAnsi="ＭＳ 明朝" w:hint="eastAsia"/>
          <w:szCs w:val="21"/>
        </w:rPr>
        <w:t>開講式</w:t>
      </w:r>
      <w:r w:rsidRPr="00DA0AF6">
        <w:rPr>
          <w:rFonts w:ascii="ＭＳ 明朝" w:eastAsia="ＭＳ 明朝" w:hAnsi="ＭＳ 明朝" w:hint="eastAsia"/>
          <w:szCs w:val="21"/>
        </w:rPr>
        <w:t xml:space="preserve">　　10：00</w:t>
      </w:r>
      <w:r w:rsidR="00657C18" w:rsidRPr="00DA0AF6">
        <w:rPr>
          <w:rFonts w:ascii="ＭＳ 明朝" w:eastAsia="ＭＳ 明朝" w:hAnsi="ＭＳ 明朝" w:hint="eastAsia"/>
          <w:szCs w:val="21"/>
        </w:rPr>
        <w:t xml:space="preserve">　　</w:t>
      </w:r>
      <w:r w:rsidR="00CA472C" w:rsidRPr="00DA0AF6">
        <w:rPr>
          <w:rFonts w:ascii="ＭＳ 明朝" w:eastAsia="ＭＳ 明朝" w:hAnsi="ＭＳ 明朝" w:hint="eastAsia"/>
          <w:szCs w:val="21"/>
        </w:rPr>
        <w:t>閉講</w:t>
      </w:r>
      <w:r w:rsidR="00657C18" w:rsidRPr="00DA0AF6">
        <w:rPr>
          <w:rFonts w:ascii="ＭＳ 明朝" w:eastAsia="ＭＳ 明朝" w:hAnsi="ＭＳ 明朝" w:hint="eastAsia"/>
          <w:szCs w:val="21"/>
        </w:rPr>
        <w:t>式　　15:</w:t>
      </w:r>
      <w:r w:rsidR="00CA472C" w:rsidRPr="00DA0AF6">
        <w:rPr>
          <w:rFonts w:ascii="ＭＳ 明朝" w:eastAsia="ＭＳ 明朝" w:hAnsi="ＭＳ 明朝" w:hint="eastAsia"/>
          <w:szCs w:val="21"/>
        </w:rPr>
        <w:t>5</w:t>
      </w:r>
      <w:r w:rsidR="00657C18" w:rsidRPr="00DA0AF6">
        <w:rPr>
          <w:rFonts w:ascii="ＭＳ 明朝" w:eastAsia="ＭＳ 明朝" w:hAnsi="ＭＳ 明朝" w:hint="eastAsia"/>
          <w:szCs w:val="21"/>
        </w:rPr>
        <w:t>0（予定）</w:t>
      </w:r>
      <w:r w:rsidR="00CA472C" w:rsidRPr="00DA0AF6">
        <w:rPr>
          <w:rFonts w:ascii="ＭＳ 明朝" w:eastAsia="ＭＳ 明朝" w:hAnsi="ＭＳ 明朝" w:hint="eastAsia"/>
          <w:szCs w:val="21"/>
        </w:rPr>
        <w:t xml:space="preserve">　（終了：16：00）</w:t>
      </w:r>
    </w:p>
    <w:p w14:paraId="532060CC" w14:textId="77777777" w:rsidR="00981CAF" w:rsidRPr="00DA0AF6" w:rsidRDefault="00981CAF" w:rsidP="00981CAF">
      <w:pPr>
        <w:rPr>
          <w:rFonts w:ascii="ＭＳ 明朝" w:eastAsia="ＭＳ 明朝" w:hAnsi="ＭＳ 明朝"/>
          <w:szCs w:val="21"/>
        </w:rPr>
      </w:pPr>
    </w:p>
    <w:p w14:paraId="30537B13" w14:textId="77777777" w:rsidR="00DA0AF6" w:rsidRDefault="00D14FD4" w:rsidP="00DA0AF6">
      <w:pPr>
        <w:spacing w:line="320" w:lineRule="exact"/>
        <w:rPr>
          <w:rFonts w:ascii="ＭＳ 明朝" w:eastAsia="ＭＳ 明朝" w:hAnsi="ＭＳ 明朝" w:cs="Times New Roman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３</w:t>
      </w:r>
      <w:r w:rsidR="000E605C" w:rsidRPr="00DA0AF6">
        <w:rPr>
          <w:rFonts w:ascii="ＭＳ 明朝" w:eastAsia="ＭＳ 明朝" w:hAnsi="ＭＳ 明朝" w:hint="eastAsia"/>
          <w:szCs w:val="21"/>
        </w:rPr>
        <w:t>．</w:t>
      </w:r>
      <w:r w:rsidR="00981CAF" w:rsidRPr="00DA0AF6">
        <w:rPr>
          <w:rFonts w:ascii="ＭＳ 明朝" w:eastAsia="ＭＳ 明朝" w:hAnsi="ＭＳ 明朝" w:hint="eastAsia"/>
          <w:szCs w:val="21"/>
        </w:rPr>
        <w:t xml:space="preserve">会　　場　</w:t>
      </w:r>
      <w:r w:rsidR="00876A47" w:rsidRPr="00DA0AF6">
        <w:rPr>
          <w:rFonts w:ascii="ＭＳ 明朝" w:eastAsia="ＭＳ 明朝" w:hAnsi="ＭＳ 明朝" w:hint="eastAsia"/>
          <w:szCs w:val="21"/>
        </w:rPr>
        <w:t xml:space="preserve">　</w:t>
      </w:r>
      <w:r w:rsidR="00A97DF1" w:rsidRPr="00DA0AF6">
        <w:rPr>
          <w:rFonts w:ascii="ＭＳ 明朝" w:eastAsia="ＭＳ 明朝" w:hAnsi="ＭＳ 明朝" w:cs="Times New Roman" w:hint="eastAsia"/>
          <w:szCs w:val="21"/>
        </w:rPr>
        <w:t>アクシオン福岡　多目的・第１．２研修室</w:t>
      </w:r>
    </w:p>
    <w:p w14:paraId="35E2896F" w14:textId="2919708C" w:rsidR="00981CAF" w:rsidRPr="00DA0AF6" w:rsidRDefault="00A97DF1" w:rsidP="00DA0AF6">
      <w:pPr>
        <w:spacing w:line="320" w:lineRule="exact"/>
        <w:ind w:firstLineChars="800" w:firstLine="1680"/>
        <w:rPr>
          <w:rFonts w:ascii="ＭＳ 明朝" w:eastAsia="ＭＳ 明朝" w:hAnsi="ＭＳ 明朝" w:cs="Times New Roman"/>
          <w:szCs w:val="21"/>
        </w:rPr>
      </w:pPr>
      <w:r w:rsidRPr="00DA0AF6">
        <w:rPr>
          <w:rFonts w:ascii="ＭＳ 明朝" w:eastAsia="ＭＳ 明朝" w:hAnsi="ＭＳ 明朝" w:cs="Times New Roman" w:hint="eastAsia"/>
          <w:szCs w:val="21"/>
        </w:rPr>
        <w:t>（福岡市博多区東平尾公園２丁目１－４</w:t>
      </w:r>
      <w:r w:rsidRPr="00DA0AF6">
        <w:rPr>
          <w:rFonts w:ascii="ＭＳ 明朝" w:eastAsia="ＭＳ 明朝" w:hAnsi="ＭＳ 明朝" w:cs="Times New Roman" w:hint="eastAsia"/>
          <w:szCs w:val="21"/>
          <w:lang w:eastAsia="zh-TW"/>
        </w:rPr>
        <w:t>）</w:t>
      </w:r>
      <w:r w:rsidRPr="00DA0AF6">
        <w:rPr>
          <w:rFonts w:ascii="ＭＳ 明朝" w:eastAsia="ＭＳ 明朝" w:hAnsi="ＭＳ 明朝" w:cs="Times New Roman" w:hint="eastAsia"/>
          <w:szCs w:val="21"/>
        </w:rPr>
        <w:t>TEL：092-611-1717</w:t>
      </w:r>
    </w:p>
    <w:p w14:paraId="4EBF41E9" w14:textId="37FA5C77" w:rsidR="00981CAF" w:rsidRPr="00DA0AF6" w:rsidRDefault="00981CAF" w:rsidP="00981CAF">
      <w:pPr>
        <w:rPr>
          <w:rFonts w:ascii="ＭＳ 明朝" w:eastAsia="ＭＳ 明朝" w:hAnsi="ＭＳ 明朝"/>
          <w:szCs w:val="21"/>
        </w:rPr>
      </w:pPr>
    </w:p>
    <w:p w14:paraId="7B454D6D" w14:textId="16769AD0" w:rsidR="00A97DF1" w:rsidRPr="00DA0AF6" w:rsidRDefault="00D14FD4" w:rsidP="00DA0AF6">
      <w:pPr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４．</w:t>
      </w:r>
      <w:r w:rsidR="00A97DF1" w:rsidRPr="00DA0AF6">
        <w:rPr>
          <w:rFonts w:ascii="ＭＳ 明朝" w:eastAsia="ＭＳ 明朝" w:hAnsi="ＭＳ 明朝" w:hint="eastAsia"/>
          <w:szCs w:val="21"/>
        </w:rPr>
        <w:t>講　　師　　講師　教士八段　蓮尾　孝</w:t>
      </w:r>
      <w:r w:rsidR="00E55C05">
        <w:rPr>
          <w:rFonts w:ascii="ＭＳ 明朝" w:eastAsia="ＭＳ 明朝" w:hAnsi="ＭＳ 明朝" w:hint="eastAsia"/>
          <w:szCs w:val="21"/>
        </w:rPr>
        <w:t>幸</w:t>
      </w:r>
      <w:r w:rsidR="00A97DF1" w:rsidRPr="00DA0AF6">
        <w:rPr>
          <w:rFonts w:ascii="ＭＳ 明朝" w:eastAsia="ＭＳ 明朝" w:hAnsi="ＭＳ 明朝" w:hint="eastAsia"/>
          <w:szCs w:val="21"/>
        </w:rPr>
        <w:t xml:space="preserve">　  教士八段　松岡　誠</w:t>
      </w:r>
    </w:p>
    <w:p w14:paraId="0D8CA641" w14:textId="77777777" w:rsidR="004A160C" w:rsidRPr="00DA0AF6" w:rsidRDefault="004A160C" w:rsidP="00981CAF">
      <w:pPr>
        <w:rPr>
          <w:rFonts w:ascii="ＭＳ 明朝" w:eastAsia="ＭＳ 明朝" w:hAnsi="ＭＳ 明朝"/>
          <w:szCs w:val="21"/>
        </w:rPr>
      </w:pPr>
    </w:p>
    <w:p w14:paraId="2E3F68EF" w14:textId="21EC9E96" w:rsidR="00D14FD4" w:rsidRPr="00DA0AF6" w:rsidRDefault="00D14FD4" w:rsidP="00981CAF">
      <w:pPr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５．</w:t>
      </w:r>
      <w:r w:rsidR="00121789" w:rsidRPr="00DA0AF6">
        <w:rPr>
          <w:rFonts w:ascii="ＭＳ 明朝" w:eastAsia="ＭＳ 明朝" w:hAnsi="ＭＳ 明朝" w:hint="eastAsia"/>
          <w:szCs w:val="21"/>
        </w:rPr>
        <w:t>講習内容　　審判法</w:t>
      </w:r>
    </w:p>
    <w:p w14:paraId="0EA338DF" w14:textId="77777777" w:rsidR="00D14FD4" w:rsidRPr="00DA0AF6" w:rsidRDefault="00D14FD4" w:rsidP="00981CAF">
      <w:pPr>
        <w:rPr>
          <w:rFonts w:ascii="ＭＳ 明朝" w:eastAsia="ＭＳ 明朝" w:hAnsi="ＭＳ 明朝"/>
          <w:szCs w:val="21"/>
        </w:rPr>
      </w:pPr>
    </w:p>
    <w:p w14:paraId="1FDA9DF0" w14:textId="136AE83B" w:rsidR="00876A47" w:rsidRPr="00DA0AF6" w:rsidRDefault="00D14FD4" w:rsidP="00876A47">
      <w:pPr>
        <w:rPr>
          <w:rFonts w:ascii="ＭＳ 明朝" w:eastAsia="ＭＳ 明朝" w:hAnsi="ＭＳ 明朝"/>
          <w:b/>
          <w:bCs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６</w:t>
      </w:r>
      <w:r w:rsidR="007F6116" w:rsidRPr="00DA0AF6">
        <w:rPr>
          <w:rFonts w:ascii="ＭＳ 明朝" w:eastAsia="ＭＳ 明朝" w:hAnsi="ＭＳ 明朝" w:hint="eastAsia"/>
          <w:szCs w:val="21"/>
        </w:rPr>
        <w:t>．</w:t>
      </w:r>
      <w:r w:rsidR="00121789" w:rsidRPr="00DA0AF6">
        <w:rPr>
          <w:rFonts w:ascii="ＭＳ 明朝" w:eastAsia="ＭＳ 明朝" w:hAnsi="ＭＳ 明朝" w:hint="eastAsia"/>
          <w:szCs w:val="21"/>
        </w:rPr>
        <w:t xml:space="preserve">受講対象　</w:t>
      </w:r>
      <w:r w:rsidR="00121789" w:rsidRPr="00DA0AF6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="00876A47" w:rsidRPr="00DA0AF6">
        <w:rPr>
          <w:rFonts w:ascii="ＭＳ 明朝" w:eastAsia="ＭＳ 明朝" w:hAnsi="ＭＳ 明朝" w:hint="eastAsia"/>
          <w:b/>
          <w:bCs/>
          <w:szCs w:val="21"/>
        </w:rPr>
        <w:t xml:space="preserve"> 八段受講可。各剣連で審判主任クラスの方は是非、参加願います。</w:t>
      </w:r>
    </w:p>
    <w:p w14:paraId="74A98C4E" w14:textId="42D54899" w:rsidR="00121789" w:rsidRPr="00DA0AF6" w:rsidRDefault="00121789" w:rsidP="00876A47">
      <w:pPr>
        <w:ind w:firstLineChars="800" w:firstLine="1680"/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各剣連：五段以上　68歳以下　2名まで　ただし、令和8・9年度に</w:t>
      </w:r>
    </w:p>
    <w:p w14:paraId="277881FA" w14:textId="77777777" w:rsidR="00121789" w:rsidRPr="00DA0AF6" w:rsidRDefault="00121789" w:rsidP="00121789">
      <w:pPr>
        <w:ind w:firstLineChars="800" w:firstLine="1680"/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剣道称号「教士」審査会受審予定者は69歳以上可、3名以上可</w:t>
      </w:r>
    </w:p>
    <w:p w14:paraId="563A510B" w14:textId="77777777" w:rsidR="00876A47" w:rsidRPr="00DA0AF6" w:rsidRDefault="00121789" w:rsidP="00121789">
      <w:pPr>
        <w:ind w:firstLineChars="800" w:firstLine="1687"/>
        <w:rPr>
          <w:rFonts w:ascii="ＭＳ 明朝" w:eastAsia="ＭＳ 明朝" w:hAnsi="ＭＳ 明朝"/>
          <w:b/>
          <w:bCs/>
          <w:szCs w:val="21"/>
        </w:rPr>
      </w:pPr>
      <w:r w:rsidRPr="00DA0AF6">
        <w:rPr>
          <w:rFonts w:ascii="ＭＳ 明朝" w:eastAsia="ＭＳ 明朝" w:hAnsi="ＭＳ 明朝" w:hint="eastAsia"/>
          <w:b/>
          <w:bCs/>
          <w:szCs w:val="21"/>
          <w:u w:val="single"/>
        </w:rPr>
        <w:t>剣道称号「教士」審査会受審要件の講習会です。</w:t>
      </w:r>
      <w:r w:rsidRPr="00DA0AF6">
        <w:rPr>
          <w:rFonts w:ascii="ＭＳ 明朝" w:eastAsia="ＭＳ 明朝" w:hAnsi="ＭＳ 明朝" w:hint="eastAsia"/>
          <w:b/>
          <w:bCs/>
          <w:szCs w:val="21"/>
        </w:rPr>
        <w:t xml:space="preserve">　</w:t>
      </w:r>
    </w:p>
    <w:p w14:paraId="309DF545" w14:textId="77777777" w:rsidR="007F6116" w:rsidRPr="00DA0AF6" w:rsidRDefault="007F6116" w:rsidP="007F6116">
      <w:pPr>
        <w:rPr>
          <w:rFonts w:ascii="ＭＳ 明朝" w:eastAsia="ＭＳ 明朝" w:hAnsi="ＭＳ 明朝"/>
          <w:szCs w:val="21"/>
        </w:rPr>
      </w:pPr>
    </w:p>
    <w:p w14:paraId="4E4990AD" w14:textId="2E2ED591" w:rsidR="00121789" w:rsidRPr="00DA0AF6" w:rsidRDefault="00D14FD4" w:rsidP="00115C5E">
      <w:pPr>
        <w:ind w:left="1890" w:hangingChars="900" w:hanging="1890"/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７．</w:t>
      </w:r>
      <w:r w:rsidR="00121789" w:rsidRPr="00DA0AF6">
        <w:rPr>
          <w:rFonts w:ascii="ＭＳ 明朝" w:eastAsia="ＭＳ 明朝" w:hAnsi="ＭＳ 明朝" w:hint="eastAsia"/>
          <w:szCs w:val="21"/>
        </w:rPr>
        <w:t>参 加 料</w:t>
      </w:r>
      <w:r w:rsidR="00121789" w:rsidRPr="00DA0AF6">
        <w:rPr>
          <w:rFonts w:ascii="ＭＳ 明朝" w:hAnsi="ＭＳ 明朝" w:hint="eastAsia"/>
          <w:szCs w:val="21"/>
        </w:rPr>
        <w:t xml:space="preserve">　　</w:t>
      </w:r>
      <w:r w:rsidR="00121789" w:rsidRPr="00DA0AF6">
        <w:rPr>
          <w:rFonts w:ascii="ＭＳ 明朝" w:eastAsia="ＭＳ 明朝" w:hAnsi="ＭＳ 明朝" w:hint="eastAsia"/>
          <w:szCs w:val="21"/>
        </w:rPr>
        <w:t>受講者１名につき2,000円（各剣連単位で下記口座にまとめて事前振込）</w:t>
      </w:r>
    </w:p>
    <w:p w14:paraId="77402E96" w14:textId="0CCE55BD" w:rsidR="00121789" w:rsidRPr="00DA0AF6" w:rsidRDefault="00121789" w:rsidP="00121789">
      <w:pPr>
        <w:ind w:firstLineChars="800" w:firstLine="1687"/>
        <w:rPr>
          <w:rFonts w:ascii="ＭＳ 明朝" w:eastAsia="ＭＳ 明朝" w:hAnsi="ＭＳ 明朝"/>
          <w:b/>
          <w:bCs/>
          <w:szCs w:val="21"/>
        </w:rPr>
      </w:pPr>
      <w:r w:rsidRPr="00DA0AF6">
        <w:rPr>
          <w:rFonts w:ascii="ＭＳ 明朝" w:eastAsia="ＭＳ 明朝" w:hAnsi="ＭＳ 明朝" w:hint="eastAsia"/>
          <w:b/>
          <w:bCs/>
          <w:szCs w:val="21"/>
        </w:rPr>
        <w:t>※申込後(入金後)</w:t>
      </w:r>
      <w:r w:rsidR="00DA0AF6" w:rsidRPr="00DA0AF6">
        <w:rPr>
          <w:rFonts w:ascii="ＭＳ 明朝" w:eastAsia="ＭＳ 明朝" w:hAnsi="ＭＳ 明朝" w:hint="eastAsia"/>
          <w:b/>
          <w:bCs/>
          <w:szCs w:val="21"/>
        </w:rPr>
        <w:t>、欠席された場合の</w:t>
      </w:r>
      <w:r w:rsidRPr="00DA0AF6">
        <w:rPr>
          <w:rFonts w:ascii="ＭＳ 明朝" w:eastAsia="ＭＳ 明朝" w:hAnsi="ＭＳ 明朝" w:hint="eastAsia"/>
          <w:b/>
          <w:bCs/>
          <w:szCs w:val="21"/>
        </w:rPr>
        <w:t>参加料は返金いたしません。</w:t>
      </w:r>
    </w:p>
    <w:p w14:paraId="0C091665" w14:textId="77777777" w:rsidR="00C54DDD" w:rsidRPr="00DA0AF6" w:rsidRDefault="00C54DDD" w:rsidP="00981CAF">
      <w:pPr>
        <w:rPr>
          <w:rFonts w:ascii="ＭＳ 明朝" w:eastAsia="ＭＳ 明朝" w:hAnsi="ＭＳ 明朝"/>
          <w:szCs w:val="21"/>
        </w:rPr>
      </w:pPr>
    </w:p>
    <w:p w14:paraId="722378CE" w14:textId="55BCD847" w:rsidR="00C54DDD" w:rsidRPr="00DA0AF6" w:rsidRDefault="00D14FD4" w:rsidP="00121789">
      <w:pPr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８</w:t>
      </w:r>
      <w:r w:rsidR="007F6116" w:rsidRPr="00DA0AF6">
        <w:rPr>
          <w:rFonts w:ascii="ＭＳ 明朝" w:eastAsia="ＭＳ 明朝" w:hAnsi="ＭＳ 明朝" w:hint="eastAsia"/>
          <w:szCs w:val="21"/>
        </w:rPr>
        <w:t>．</w:t>
      </w:r>
      <w:r w:rsidR="00121789" w:rsidRPr="00DA0AF6">
        <w:rPr>
          <w:rFonts w:ascii="ＭＳ 明朝" w:eastAsia="ＭＳ 明朝" w:hAnsi="ＭＳ 明朝" w:hint="eastAsia"/>
          <w:szCs w:val="21"/>
        </w:rPr>
        <w:t>服　　装　　審判服</w:t>
      </w:r>
    </w:p>
    <w:p w14:paraId="4E024512" w14:textId="77FE1CC9" w:rsidR="00CC739A" w:rsidRPr="00DA0AF6" w:rsidRDefault="00A46E13" w:rsidP="00CC739A">
      <w:pPr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687C8E4F" w14:textId="77777777" w:rsidR="00121789" w:rsidRPr="00DA0AF6" w:rsidRDefault="00376C3E" w:rsidP="00121789">
      <w:pPr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９</w:t>
      </w:r>
      <w:r w:rsidR="00CC739A" w:rsidRPr="00DA0AF6">
        <w:rPr>
          <w:rFonts w:ascii="ＭＳ 明朝" w:eastAsia="ＭＳ 明朝" w:hAnsi="ＭＳ 明朝" w:hint="eastAsia"/>
          <w:szCs w:val="21"/>
        </w:rPr>
        <w:t>．</w:t>
      </w:r>
      <w:r w:rsidR="00121789" w:rsidRPr="00DA0AF6">
        <w:rPr>
          <w:rFonts w:ascii="ＭＳ 明朝" w:eastAsia="ＭＳ 明朝" w:hAnsi="ＭＳ 明朝" w:hint="eastAsia"/>
          <w:szCs w:val="21"/>
        </w:rPr>
        <w:t>携 行 品　　剣道試合・審判規則/同細則、剣道試合・審判・運営要領の手引き、</w:t>
      </w:r>
    </w:p>
    <w:p w14:paraId="0D6C6018" w14:textId="77777777" w:rsidR="00121789" w:rsidRPr="00DA0AF6" w:rsidRDefault="00121789" w:rsidP="00121789">
      <w:pPr>
        <w:ind w:firstLineChars="800" w:firstLine="1680"/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剣道講習会資料、審判旗、マスク、剣道具一式、目印、昼食、</w:t>
      </w:r>
    </w:p>
    <w:p w14:paraId="11AF21B5" w14:textId="77777777" w:rsidR="00121789" w:rsidRPr="00DA0AF6" w:rsidRDefault="00121789" w:rsidP="00121789">
      <w:pPr>
        <w:ind w:firstLineChars="800" w:firstLine="1680"/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「受講証」(持っている方)、持っていない方は当日渡します。</w:t>
      </w:r>
    </w:p>
    <w:p w14:paraId="4EB8385A" w14:textId="06ACDDF2" w:rsidR="00C54DDD" w:rsidRPr="00DA0AF6" w:rsidRDefault="00121789" w:rsidP="00121789">
      <w:pPr>
        <w:ind w:leftChars="800" w:left="1890" w:hangingChars="100" w:hanging="210"/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書籍販売も、当日行います</w:t>
      </w:r>
    </w:p>
    <w:p w14:paraId="009EA68B" w14:textId="77777777" w:rsidR="00057BB5" w:rsidRPr="00DA0AF6" w:rsidRDefault="00057BB5" w:rsidP="00121789">
      <w:pPr>
        <w:ind w:leftChars="800" w:left="1890" w:hangingChars="100" w:hanging="210"/>
        <w:rPr>
          <w:rFonts w:ascii="ＭＳ 明朝" w:eastAsia="ＭＳ 明朝" w:hAnsi="ＭＳ 明朝"/>
          <w:szCs w:val="21"/>
        </w:rPr>
      </w:pPr>
    </w:p>
    <w:p w14:paraId="63978E56" w14:textId="53B4CA8D" w:rsidR="00DA0AF6" w:rsidRPr="00DA0AF6" w:rsidRDefault="00376C3E" w:rsidP="00DA0AF6">
      <w:pPr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10</w:t>
      </w:r>
      <w:r w:rsidR="00211C01" w:rsidRPr="00DA0AF6">
        <w:rPr>
          <w:rFonts w:ascii="ＭＳ 明朝" w:eastAsia="ＭＳ 明朝" w:hAnsi="ＭＳ 明朝" w:hint="eastAsia"/>
          <w:szCs w:val="21"/>
        </w:rPr>
        <w:t>．</w:t>
      </w:r>
      <w:r w:rsidR="00121789" w:rsidRPr="00DA0AF6">
        <w:rPr>
          <w:rFonts w:ascii="ＭＳ 明朝" w:eastAsia="ＭＳ 明朝" w:hAnsi="ＭＳ 明朝" w:hint="eastAsia"/>
          <w:szCs w:val="21"/>
        </w:rPr>
        <w:t xml:space="preserve">申込締切　　</w:t>
      </w:r>
      <w:r w:rsidR="00DA0AF6" w:rsidRPr="00DA0AF6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所属の地域剣道連盟が定めて期日</w:t>
      </w:r>
    </w:p>
    <w:p w14:paraId="483C5481" w14:textId="77777777" w:rsidR="00DA0AF6" w:rsidRPr="00DA0AF6" w:rsidRDefault="00DA0AF6" w:rsidP="00DA0AF6">
      <w:pPr>
        <w:spacing w:line="400" w:lineRule="exact"/>
        <w:ind w:firstLineChars="150" w:firstLine="315"/>
        <w:rPr>
          <w:rFonts w:ascii="ＭＳ 明朝" w:eastAsia="PMingLiU" w:hAnsi="ＭＳ 明朝" w:cs="Times New Roman"/>
          <w:b/>
          <w:szCs w:val="21"/>
          <w:lang w:eastAsia="zh-TW"/>
        </w:rPr>
      </w:pPr>
    </w:p>
    <w:p w14:paraId="4D82BBD8" w14:textId="6D40A60A" w:rsidR="00DA0AF6" w:rsidRPr="00DA0AF6" w:rsidRDefault="00DA0AF6" w:rsidP="00DA0AF6">
      <w:pPr>
        <w:spacing w:line="400" w:lineRule="exact"/>
        <w:rPr>
          <w:rFonts w:ascii="ＭＳ 明朝" w:eastAsia="ＭＳ 明朝" w:hAnsi="ＭＳ 明朝" w:cs="Times New Roman"/>
          <w:kern w:val="0"/>
          <w:szCs w:val="21"/>
        </w:rPr>
      </w:pP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 xml:space="preserve">11．申込先 　　</w:t>
      </w:r>
      <w:r w:rsidR="00D30A01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Pr="00DA0AF6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所属の地域剣道連盟　事務局</w:t>
      </w:r>
    </w:p>
    <w:p w14:paraId="2B6D2549" w14:textId="77777777" w:rsidR="00DA0AF6" w:rsidRPr="00DA0AF6" w:rsidRDefault="00DA0AF6" w:rsidP="00DA0AF6">
      <w:pPr>
        <w:spacing w:line="400" w:lineRule="exact"/>
        <w:ind w:firstLineChars="800" w:firstLine="1680"/>
        <w:rPr>
          <w:rFonts w:ascii="ＭＳ 明朝" w:eastAsia="ＭＳ 明朝" w:hAnsi="ＭＳ 明朝" w:cs="Times New Roman"/>
          <w:szCs w:val="21"/>
        </w:rPr>
      </w:pP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※地域剣道連盟事務局</w:t>
      </w:r>
      <w:r w:rsidRPr="00DA0AF6">
        <w:rPr>
          <w:rFonts w:ascii="ＭＳ 明朝" w:eastAsia="ＭＳ 明朝" w:hAnsi="ＭＳ 明朝" w:cs="Times New Roman" w:hint="eastAsia"/>
          <w:szCs w:val="21"/>
        </w:rPr>
        <w:t>で一括して申し込むことになります。</w:t>
      </w:r>
    </w:p>
    <w:p w14:paraId="153C36DE" w14:textId="77777777" w:rsidR="00DA0AF6" w:rsidRPr="00DA0AF6" w:rsidRDefault="00DA0AF6" w:rsidP="00DA0AF6">
      <w:pPr>
        <w:spacing w:line="400" w:lineRule="exact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DA0AF6">
        <w:rPr>
          <w:rFonts w:ascii="ＭＳ 明朝" w:eastAsia="ＭＳ 明朝" w:hAnsi="ＭＳ 明朝" w:cs="Times New Roman" w:hint="eastAsia"/>
          <w:szCs w:val="21"/>
        </w:rPr>
        <w:t>また、受講料も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地域剣道連盟事務局で</w:t>
      </w:r>
      <w:r w:rsidRPr="00DA0AF6">
        <w:rPr>
          <w:rFonts w:ascii="ＭＳ 明朝" w:eastAsia="ＭＳ 明朝" w:hAnsi="ＭＳ 明朝" w:cs="Times New Roman" w:hint="eastAsia"/>
          <w:szCs w:val="21"/>
        </w:rPr>
        <w:t>まとめて振り込みます。</w:t>
      </w:r>
    </w:p>
    <w:p w14:paraId="421191DA" w14:textId="77777777" w:rsidR="00DA0AF6" w:rsidRPr="00DA0AF6" w:rsidRDefault="00DA0AF6" w:rsidP="00DA0AF6">
      <w:pPr>
        <w:spacing w:line="400" w:lineRule="exact"/>
        <w:ind w:leftChars="1100" w:left="2310" w:firstLineChars="100" w:firstLine="210"/>
        <w:rPr>
          <w:rFonts w:ascii="ＭＳ 明朝" w:eastAsia="ＭＳ 明朝" w:hAnsi="ＭＳ 明朝" w:cs="Times New Roman"/>
          <w:szCs w:val="21"/>
        </w:rPr>
      </w:pPr>
    </w:p>
    <w:p w14:paraId="371542AB" w14:textId="38106444" w:rsidR="00DA0AF6" w:rsidRPr="00DA0AF6" w:rsidRDefault="00DA0AF6" w:rsidP="00DA0AF6">
      <w:pPr>
        <w:spacing w:line="440" w:lineRule="exact"/>
        <w:rPr>
          <w:rFonts w:ascii="ＭＳ 明朝" w:eastAsia="ＭＳ 明朝" w:hAnsi="ＭＳ 明朝" w:cs="Times New Roman"/>
          <w:kern w:val="0"/>
          <w:szCs w:val="21"/>
        </w:rPr>
      </w:pPr>
      <w:r w:rsidRPr="00DA0AF6">
        <w:rPr>
          <w:rFonts w:ascii="ＭＳ 明朝" w:eastAsia="ＭＳ 明朝" w:hAnsi="ＭＳ 明朝" w:cs="Times New Roman" w:hint="eastAsia"/>
          <w:szCs w:val="21"/>
        </w:rPr>
        <w:t>12．</w:t>
      </w:r>
      <w:r w:rsidR="00D30A01">
        <w:rPr>
          <w:rFonts w:ascii="ＭＳ 明朝" w:eastAsia="ＭＳ 明朝" w:hAnsi="ＭＳ 明朝" w:cs="Times New Roman" w:hint="eastAsia"/>
          <w:szCs w:val="21"/>
        </w:rPr>
        <w:t>安全対策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Pr="00DA0AF6">
        <w:rPr>
          <w:rFonts w:ascii="ＭＳ 明朝" w:eastAsia="ＭＳ 明朝" w:hAnsi="ＭＳ 明朝" w:cs="Times New Roman"/>
          <w:kern w:val="0"/>
          <w:szCs w:val="21"/>
        </w:rPr>
        <w:t xml:space="preserve">   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受講者は、各自十分健康管理に留意して講習会に参加すること。</w:t>
      </w:r>
    </w:p>
    <w:p w14:paraId="3D20BDEE" w14:textId="77777777" w:rsidR="00D30A01" w:rsidRDefault="00DA0AF6" w:rsidP="00D30A01">
      <w:pPr>
        <w:spacing w:line="440" w:lineRule="exact"/>
        <w:ind w:leftChars="50" w:left="2310" w:hangingChars="1050" w:hanging="2205"/>
        <w:rPr>
          <w:rFonts w:ascii="ＭＳ 明朝" w:eastAsia="ＭＳ 明朝" w:hAnsi="ＭＳ 明朝" w:cs="Times New Roman"/>
          <w:kern w:val="0"/>
          <w:szCs w:val="21"/>
        </w:rPr>
      </w:pP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 w:rsidR="00D30A01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受講者は、健康保険証を持参のこと。主催者において、講習実施中の</w:t>
      </w:r>
    </w:p>
    <w:p w14:paraId="4FBA3892" w14:textId="77777777" w:rsidR="00D30A01" w:rsidRDefault="00DA0AF6" w:rsidP="00D30A01">
      <w:pPr>
        <w:spacing w:line="440" w:lineRule="exact"/>
        <w:ind w:leftChars="800" w:left="2310" w:hangingChars="300" w:hanging="630"/>
        <w:rPr>
          <w:rFonts w:ascii="ＭＳ 明朝" w:eastAsia="ＭＳ 明朝" w:hAnsi="ＭＳ 明朝" w:cs="Times New Roman"/>
          <w:kern w:val="0"/>
          <w:szCs w:val="21"/>
        </w:rPr>
      </w:pP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傷害発生の場合は、応急処置を講じ、病院治療を受けられるよう手配する。</w:t>
      </w:r>
    </w:p>
    <w:p w14:paraId="7E46CAC9" w14:textId="5923DBF5" w:rsidR="00DA0AF6" w:rsidRPr="00DA0AF6" w:rsidRDefault="00DA0AF6" w:rsidP="00D30A01">
      <w:pPr>
        <w:spacing w:line="440" w:lineRule="exact"/>
        <w:ind w:leftChars="800" w:left="2310" w:hangingChars="300" w:hanging="630"/>
        <w:rPr>
          <w:rFonts w:ascii="ＭＳ 明朝" w:eastAsia="ＭＳ 明朝" w:hAnsi="ＭＳ 明朝" w:cs="Times New Roman"/>
          <w:kern w:val="0"/>
          <w:szCs w:val="21"/>
        </w:rPr>
      </w:pP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当日の治療費は自己負担とする。</w:t>
      </w:r>
    </w:p>
    <w:p w14:paraId="1027D809" w14:textId="77777777" w:rsidR="00DA0AF6" w:rsidRPr="00DA0AF6" w:rsidRDefault="00DA0AF6" w:rsidP="00981CAF">
      <w:pPr>
        <w:rPr>
          <w:rFonts w:ascii="ＭＳ 明朝" w:eastAsia="ＭＳ 明朝" w:hAnsi="ＭＳ 明朝"/>
          <w:szCs w:val="21"/>
        </w:rPr>
      </w:pPr>
    </w:p>
    <w:p w14:paraId="5FCC629D" w14:textId="36897E0B" w:rsidR="00981CAF" w:rsidRPr="00DA0AF6" w:rsidRDefault="007D420C" w:rsidP="00FF531E">
      <w:pPr>
        <w:ind w:firstLineChars="4050" w:firstLine="8505"/>
        <w:rPr>
          <w:rFonts w:ascii="ＭＳ 明朝" w:eastAsia="ＭＳ 明朝" w:hAnsi="ＭＳ 明朝"/>
          <w:szCs w:val="21"/>
        </w:rPr>
      </w:pPr>
      <w:r w:rsidRPr="00DA0AF6">
        <w:rPr>
          <w:rFonts w:ascii="ＭＳ 明朝" w:eastAsia="ＭＳ 明朝" w:hAnsi="ＭＳ 明朝" w:hint="eastAsia"/>
          <w:szCs w:val="21"/>
        </w:rPr>
        <w:t>以上</w:t>
      </w:r>
    </w:p>
    <w:sectPr w:rsidR="00981CAF" w:rsidRPr="00DA0AF6" w:rsidSect="004A4AF0">
      <w:pgSz w:w="11906" w:h="16838" w:code="9"/>
      <w:pgMar w:top="1021" w:right="1418" w:bottom="1021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6626" w14:textId="77777777" w:rsidR="00D04C95" w:rsidRDefault="00D04C95" w:rsidP="00D601A8">
      <w:r>
        <w:separator/>
      </w:r>
    </w:p>
  </w:endnote>
  <w:endnote w:type="continuationSeparator" w:id="0">
    <w:p w14:paraId="4A6C40CC" w14:textId="77777777" w:rsidR="00D04C95" w:rsidRDefault="00D04C95" w:rsidP="00D6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2ADC" w14:textId="77777777" w:rsidR="00D04C95" w:rsidRDefault="00D04C95" w:rsidP="00D601A8">
      <w:r>
        <w:separator/>
      </w:r>
    </w:p>
  </w:footnote>
  <w:footnote w:type="continuationSeparator" w:id="0">
    <w:p w14:paraId="0AE9D04B" w14:textId="77777777" w:rsidR="00D04C95" w:rsidRDefault="00D04C95" w:rsidP="00D60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AF"/>
    <w:rsid w:val="00057BB5"/>
    <w:rsid w:val="0009393E"/>
    <w:rsid w:val="000D5B55"/>
    <w:rsid w:val="000E3341"/>
    <w:rsid w:val="000E605C"/>
    <w:rsid w:val="00100A1B"/>
    <w:rsid w:val="0010216D"/>
    <w:rsid w:val="00115B0C"/>
    <w:rsid w:val="00115C5E"/>
    <w:rsid w:val="00121789"/>
    <w:rsid w:val="00150F93"/>
    <w:rsid w:val="0017556E"/>
    <w:rsid w:val="001A384F"/>
    <w:rsid w:val="001D433B"/>
    <w:rsid w:val="00202690"/>
    <w:rsid w:val="00211C01"/>
    <w:rsid w:val="00223025"/>
    <w:rsid w:val="00242295"/>
    <w:rsid w:val="00266354"/>
    <w:rsid w:val="0027181B"/>
    <w:rsid w:val="002927A4"/>
    <w:rsid w:val="002B18F4"/>
    <w:rsid w:val="002C4677"/>
    <w:rsid w:val="002D0D09"/>
    <w:rsid w:val="002D7A61"/>
    <w:rsid w:val="0031647C"/>
    <w:rsid w:val="00376C3E"/>
    <w:rsid w:val="003972C8"/>
    <w:rsid w:val="003C2D8C"/>
    <w:rsid w:val="003E7DA1"/>
    <w:rsid w:val="0041166B"/>
    <w:rsid w:val="0041240C"/>
    <w:rsid w:val="00424BD6"/>
    <w:rsid w:val="00426087"/>
    <w:rsid w:val="0044586A"/>
    <w:rsid w:val="00490B75"/>
    <w:rsid w:val="00490C63"/>
    <w:rsid w:val="004A160C"/>
    <w:rsid w:val="004A3504"/>
    <w:rsid w:val="004A4AF0"/>
    <w:rsid w:val="004C18E8"/>
    <w:rsid w:val="00595767"/>
    <w:rsid w:val="005D7EF7"/>
    <w:rsid w:val="005F5C9E"/>
    <w:rsid w:val="00615813"/>
    <w:rsid w:val="00617500"/>
    <w:rsid w:val="00623E98"/>
    <w:rsid w:val="006542C4"/>
    <w:rsid w:val="00657C18"/>
    <w:rsid w:val="006A09F3"/>
    <w:rsid w:val="006E6896"/>
    <w:rsid w:val="00797298"/>
    <w:rsid w:val="007B1044"/>
    <w:rsid w:val="007B79D5"/>
    <w:rsid w:val="007C0A77"/>
    <w:rsid w:val="007D420C"/>
    <w:rsid w:val="007F44E3"/>
    <w:rsid w:val="007F6116"/>
    <w:rsid w:val="007F6DDC"/>
    <w:rsid w:val="00811217"/>
    <w:rsid w:val="00812B8F"/>
    <w:rsid w:val="0085214F"/>
    <w:rsid w:val="00876A47"/>
    <w:rsid w:val="008859FC"/>
    <w:rsid w:val="009334E0"/>
    <w:rsid w:val="00942AC8"/>
    <w:rsid w:val="00945B67"/>
    <w:rsid w:val="00981CAF"/>
    <w:rsid w:val="009C683D"/>
    <w:rsid w:val="00A278FF"/>
    <w:rsid w:val="00A45D20"/>
    <w:rsid w:val="00A46E13"/>
    <w:rsid w:val="00A7408F"/>
    <w:rsid w:val="00A905D3"/>
    <w:rsid w:val="00A97DF1"/>
    <w:rsid w:val="00AE1A00"/>
    <w:rsid w:val="00B04D05"/>
    <w:rsid w:val="00B51F19"/>
    <w:rsid w:val="00B60250"/>
    <w:rsid w:val="00B73D9C"/>
    <w:rsid w:val="00BB6E59"/>
    <w:rsid w:val="00BE50AF"/>
    <w:rsid w:val="00C365E1"/>
    <w:rsid w:val="00C54DDD"/>
    <w:rsid w:val="00C67409"/>
    <w:rsid w:val="00C910E7"/>
    <w:rsid w:val="00CA07D4"/>
    <w:rsid w:val="00CA472C"/>
    <w:rsid w:val="00CC01EB"/>
    <w:rsid w:val="00CC739A"/>
    <w:rsid w:val="00CE35C0"/>
    <w:rsid w:val="00D04C95"/>
    <w:rsid w:val="00D14FD4"/>
    <w:rsid w:val="00D30A01"/>
    <w:rsid w:val="00D37302"/>
    <w:rsid w:val="00D53030"/>
    <w:rsid w:val="00D53EAF"/>
    <w:rsid w:val="00D601A8"/>
    <w:rsid w:val="00DA0AF6"/>
    <w:rsid w:val="00DA2FA6"/>
    <w:rsid w:val="00DB3BA1"/>
    <w:rsid w:val="00DC568C"/>
    <w:rsid w:val="00E23851"/>
    <w:rsid w:val="00E35A51"/>
    <w:rsid w:val="00E434EB"/>
    <w:rsid w:val="00E55C05"/>
    <w:rsid w:val="00E76471"/>
    <w:rsid w:val="00E93137"/>
    <w:rsid w:val="00EF6593"/>
    <w:rsid w:val="00F20FA5"/>
    <w:rsid w:val="00F50599"/>
    <w:rsid w:val="00F96969"/>
    <w:rsid w:val="00FA192C"/>
    <w:rsid w:val="00FA1933"/>
    <w:rsid w:val="00FD5A15"/>
    <w:rsid w:val="00FD7B1E"/>
    <w:rsid w:val="00FD7EB9"/>
    <w:rsid w:val="00FF0347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F39F8"/>
  <w15:chartTrackingRefBased/>
  <w15:docId w15:val="{374F8964-62FA-4A04-9254-4869F61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1CAF"/>
    <w:pPr>
      <w:jc w:val="center"/>
    </w:pPr>
  </w:style>
  <w:style w:type="character" w:customStyle="1" w:styleId="a4">
    <w:name w:val="記 (文字)"/>
    <w:basedOn w:val="a0"/>
    <w:link w:val="a3"/>
    <w:uiPriority w:val="99"/>
    <w:rsid w:val="00981CAF"/>
  </w:style>
  <w:style w:type="paragraph" w:styleId="a5">
    <w:name w:val="Closing"/>
    <w:basedOn w:val="a"/>
    <w:link w:val="a6"/>
    <w:uiPriority w:val="99"/>
    <w:unhideWhenUsed/>
    <w:rsid w:val="00981CAF"/>
    <w:pPr>
      <w:jc w:val="right"/>
    </w:pPr>
  </w:style>
  <w:style w:type="character" w:customStyle="1" w:styleId="a6">
    <w:name w:val="結語 (文字)"/>
    <w:basedOn w:val="a0"/>
    <w:link w:val="a5"/>
    <w:uiPriority w:val="99"/>
    <w:rsid w:val="00981CAF"/>
  </w:style>
  <w:style w:type="paragraph" w:styleId="a7">
    <w:name w:val="header"/>
    <w:basedOn w:val="a"/>
    <w:link w:val="a8"/>
    <w:uiPriority w:val="99"/>
    <w:unhideWhenUsed/>
    <w:rsid w:val="00D60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01A8"/>
  </w:style>
  <w:style w:type="paragraph" w:styleId="a9">
    <w:name w:val="footer"/>
    <w:basedOn w:val="a"/>
    <w:link w:val="aa"/>
    <w:uiPriority w:val="99"/>
    <w:unhideWhenUsed/>
    <w:rsid w:val="00D601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0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福岡県剣道連盟</dc:creator>
  <cp:keywords/>
  <dc:description/>
  <cp:lastModifiedBy>明道 豊田</cp:lastModifiedBy>
  <cp:revision>6</cp:revision>
  <cp:lastPrinted>2026-03-24T03:31:00Z</cp:lastPrinted>
  <dcterms:created xsi:type="dcterms:W3CDTF">2026-04-01T06:42:00Z</dcterms:created>
  <dcterms:modified xsi:type="dcterms:W3CDTF">2026-04-03T01:50:00Z</dcterms:modified>
</cp:coreProperties>
</file>